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0A" w:rsidRDefault="00D11E0A">
      <w:pPr>
        <w:pStyle w:val="Corpsdetexte"/>
        <w:rPr>
          <w:rFonts w:ascii="Times New Roman"/>
          <w:b w:val="0"/>
          <w:sz w:val="20"/>
        </w:rPr>
      </w:pPr>
    </w:p>
    <w:p w:rsidR="00D11E0A" w:rsidRDefault="00D11E0A">
      <w:pPr>
        <w:pStyle w:val="Corpsdetexte"/>
        <w:spacing w:before="11"/>
        <w:rPr>
          <w:rFonts w:ascii="Times New Roman"/>
          <w:b w:val="0"/>
          <w:sz w:val="11"/>
        </w:rPr>
      </w:pPr>
    </w:p>
    <w:p w:rsidR="00D11E0A" w:rsidRDefault="000437E4">
      <w:pPr>
        <w:pStyle w:val="Corpsdetexte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642100" cy="400050"/>
                <wp:effectExtent l="0" t="1270" r="0" b="0"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400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E0A" w:rsidRDefault="000437E4">
                            <w:pPr>
                              <w:spacing w:line="337" w:lineRule="exact"/>
                              <w:ind w:left="1580" w:right="15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Notification de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poursuite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scolarité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 Proposition</w:t>
                            </w:r>
                          </w:p>
                          <w:p w:rsidR="00D11E0A" w:rsidRDefault="000B2FAF">
                            <w:pPr>
                              <w:pStyle w:val="Corpsdetexte"/>
                              <w:spacing w:line="248" w:lineRule="exact"/>
                              <w:ind w:left="1580" w:right="1580"/>
                              <w:jc w:val="center"/>
                            </w:pPr>
                            <w:proofErr w:type="spellStart"/>
                            <w:r>
                              <w:t>Rentrée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scolaire</w:t>
                            </w:r>
                            <w:proofErr w:type="spellEnd"/>
                            <w: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52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" fillcolor="#d2d2d2" stroked="f">
                <v:textbox inset="0,0,0,0">
                  <w:txbxContent>
                    <w:p w:rsidR="00D11E0A" w:rsidRDefault="000437E4">
                      <w:pPr>
                        <w:spacing w:line="337" w:lineRule="exact"/>
                        <w:ind w:left="1580" w:right="15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Notification de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poursuite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scolarité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 Proposition</w:t>
                      </w:r>
                    </w:p>
                    <w:p w:rsidR="00D11E0A" w:rsidRDefault="000B2FAF">
                      <w:pPr>
                        <w:pStyle w:val="Corpsdetexte"/>
                        <w:spacing w:line="248" w:lineRule="exact"/>
                        <w:ind w:left="1580" w:right="1580"/>
                        <w:jc w:val="center"/>
                      </w:pPr>
                      <w:proofErr w:type="spellStart"/>
                      <w:r>
                        <w:t>Rentrée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scolaire</w:t>
                      </w:r>
                      <w:proofErr w:type="spellEnd"/>
                      <w:r>
                        <w:t xml:space="preserve">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E0A" w:rsidRDefault="00D11E0A">
      <w:pPr>
        <w:pStyle w:val="Corpsdetexte"/>
        <w:spacing w:before="4"/>
        <w:rPr>
          <w:rFonts w:ascii="Times New Roman"/>
          <w:b w:val="0"/>
          <w:sz w:val="19"/>
        </w:rPr>
      </w:pPr>
    </w:p>
    <w:p w:rsidR="00D11E0A" w:rsidRDefault="000437E4">
      <w:pPr>
        <w:pStyle w:val="Corpsdetexte"/>
        <w:spacing w:before="93" w:line="273" w:lineRule="auto"/>
        <w:ind w:left="100" w:right="4841"/>
      </w:pPr>
      <w:r>
        <w:t xml:space="preserve">ECOLE ELEMENTAIRE </w:t>
      </w:r>
      <w:r w:rsidR="007F79CB">
        <w:t>…………………..</w:t>
      </w:r>
    </w:p>
    <w:p w:rsidR="00D11E0A" w:rsidRDefault="00D11E0A">
      <w:pPr>
        <w:pStyle w:val="Corpsdetexte"/>
      </w:pPr>
    </w:p>
    <w:p w:rsidR="007F79CB" w:rsidRDefault="007F79CB">
      <w:pPr>
        <w:pStyle w:val="Corpsdetexte"/>
      </w:pPr>
    </w:p>
    <w:p w:rsidR="007F79CB" w:rsidRDefault="007F79CB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spacing w:before="10"/>
        <w:rPr>
          <w:sz w:val="26"/>
        </w:rPr>
      </w:pPr>
    </w:p>
    <w:p w:rsidR="00D11E0A" w:rsidRDefault="00D11E0A">
      <w:pPr>
        <w:rPr>
          <w:sz w:val="26"/>
        </w:rPr>
        <w:sectPr w:rsidR="00D11E0A">
          <w:headerReference w:type="default" r:id="rId6"/>
          <w:type w:val="continuous"/>
          <w:pgSz w:w="11900" w:h="16840"/>
          <w:pgMar w:top="1660" w:right="500" w:bottom="280" w:left="620" w:header="724" w:footer="720" w:gutter="0"/>
          <w:cols w:space="720"/>
        </w:sectPr>
      </w:pPr>
    </w:p>
    <w:p w:rsidR="00D11E0A" w:rsidRDefault="000437E4">
      <w:pPr>
        <w:pStyle w:val="Titre1"/>
        <w:tabs>
          <w:tab w:val="left" w:pos="4911"/>
        </w:tabs>
        <w:spacing w:line="251" w:lineRule="exact"/>
      </w:pPr>
      <w:proofErr w:type="gramStart"/>
      <w:r>
        <w:t>Nom 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1E0A" w:rsidRDefault="000437E4">
      <w:pPr>
        <w:pStyle w:val="Corpsdetexte"/>
        <w:tabs>
          <w:tab w:val="left" w:pos="3592"/>
        </w:tabs>
        <w:spacing w:line="186" w:lineRule="exact"/>
        <w:ind w:left="100"/>
      </w:pPr>
      <w:proofErr w:type="gramStart"/>
      <w:r>
        <w:t>Né(</w:t>
      </w:r>
      <w:proofErr w:type="gramEnd"/>
      <w:r>
        <w:t xml:space="preserve">e) le 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1E0A" w:rsidRDefault="000437E4">
      <w:pPr>
        <w:pStyle w:val="Titre1"/>
        <w:tabs>
          <w:tab w:val="left" w:pos="5272"/>
        </w:tabs>
      </w:pPr>
      <w:r>
        <w:rPr>
          <w:b w:val="0"/>
        </w:rPr>
        <w:br w:type="column"/>
      </w: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1E0A" w:rsidRDefault="00D11E0A">
      <w:pPr>
        <w:sectPr w:rsidR="00D11E0A">
          <w:type w:val="continuous"/>
          <w:pgSz w:w="11900" w:h="16840"/>
          <w:pgMar w:top="1660" w:right="500" w:bottom="280" w:left="620" w:header="720" w:footer="720" w:gutter="0"/>
          <w:cols w:num="2" w:space="720" w:equalWidth="0">
            <w:col w:w="4953" w:space="86"/>
            <w:col w:w="5741"/>
          </w:cols>
        </w:sectPr>
      </w:pPr>
    </w:p>
    <w:p w:rsidR="00D11E0A" w:rsidRDefault="000437E4">
      <w:pPr>
        <w:pStyle w:val="Corpsdetexte"/>
        <w:tabs>
          <w:tab w:val="left" w:pos="3825"/>
        </w:tabs>
        <w:spacing w:line="246" w:lineRule="exact"/>
        <w:ind w:left="10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793750</wp:posOffset>
                </wp:positionV>
                <wp:extent cx="6604000" cy="1950720"/>
                <wp:effectExtent l="9525" t="9525" r="6350" b="1905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950720"/>
                          <a:chOff x="750" y="1250"/>
                          <a:chExt cx="10400" cy="3072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5" y="1265"/>
                            <a:ext cx="10370" cy="54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8"/>
                        <wps:cNvSpPr>
                          <a:spLocks/>
                        </wps:cNvSpPr>
                        <wps:spPr bwMode="auto">
                          <a:xfrm>
                            <a:off x="757" y="1257"/>
                            <a:ext cx="10385" cy="3057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385"/>
                              <a:gd name="T2" fmla="+- 0 1258 1258"/>
                              <a:gd name="T3" fmla="*/ 1258 h 3057"/>
                              <a:gd name="T4" fmla="+- 0 758 758"/>
                              <a:gd name="T5" fmla="*/ T4 w 10385"/>
                              <a:gd name="T6" fmla="+- 0 4314 1258"/>
                              <a:gd name="T7" fmla="*/ 4314 h 3057"/>
                              <a:gd name="T8" fmla="+- 0 758 758"/>
                              <a:gd name="T9" fmla="*/ T8 w 10385"/>
                              <a:gd name="T10" fmla="+- 0 4314 1258"/>
                              <a:gd name="T11" fmla="*/ 4314 h 3057"/>
                              <a:gd name="T12" fmla="+- 0 11143 758"/>
                              <a:gd name="T13" fmla="*/ T12 w 10385"/>
                              <a:gd name="T14" fmla="+- 0 4314 1258"/>
                              <a:gd name="T15" fmla="*/ 4314 h 3057"/>
                              <a:gd name="T16" fmla="+- 0 11143 758"/>
                              <a:gd name="T17" fmla="*/ T16 w 10385"/>
                              <a:gd name="T18" fmla="+- 0 4314 1258"/>
                              <a:gd name="T19" fmla="*/ 4314 h 3057"/>
                              <a:gd name="T20" fmla="+- 0 11143 758"/>
                              <a:gd name="T21" fmla="*/ T20 w 10385"/>
                              <a:gd name="T22" fmla="+- 0 1258 1258"/>
                              <a:gd name="T23" fmla="*/ 1258 h 3057"/>
                              <a:gd name="T24" fmla="+- 0 11143 758"/>
                              <a:gd name="T25" fmla="*/ T24 w 10385"/>
                              <a:gd name="T26" fmla="+- 0 1258 1258"/>
                              <a:gd name="T27" fmla="*/ 1258 h 3057"/>
                              <a:gd name="T28" fmla="+- 0 758 758"/>
                              <a:gd name="T29" fmla="*/ T28 w 10385"/>
                              <a:gd name="T30" fmla="+- 0 1258 1258"/>
                              <a:gd name="T31" fmla="*/ 1258 h 3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85" h="3057">
                                <a:moveTo>
                                  <a:pt x="0" y="0"/>
                                </a:moveTo>
                                <a:lnTo>
                                  <a:pt x="0" y="3056"/>
                                </a:lnTo>
                                <a:moveTo>
                                  <a:pt x="0" y="3056"/>
                                </a:moveTo>
                                <a:lnTo>
                                  <a:pt x="10385" y="3056"/>
                                </a:lnTo>
                                <a:moveTo>
                                  <a:pt x="10385" y="3056"/>
                                </a:moveTo>
                                <a:lnTo>
                                  <a:pt x="10385" y="0"/>
                                </a:lnTo>
                                <a:moveTo>
                                  <a:pt x="10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7"/>
                        <wps:cNvSpPr>
                          <a:spLocks/>
                        </wps:cNvSpPr>
                        <wps:spPr bwMode="auto">
                          <a:xfrm>
                            <a:off x="810" y="1310"/>
                            <a:ext cx="5378" cy="454"/>
                          </a:xfrm>
                          <a:custGeom>
                            <a:avLst/>
                            <a:gdLst>
                              <a:gd name="T0" fmla="+- 0 5731 810"/>
                              <a:gd name="T1" fmla="*/ T0 w 5378"/>
                              <a:gd name="T2" fmla="+- 0 1310 1310"/>
                              <a:gd name="T3" fmla="*/ 1310 h 454"/>
                              <a:gd name="T4" fmla="+- 0 810 810"/>
                              <a:gd name="T5" fmla="*/ T4 w 5378"/>
                              <a:gd name="T6" fmla="+- 0 1310 1310"/>
                              <a:gd name="T7" fmla="*/ 1310 h 454"/>
                              <a:gd name="T8" fmla="+- 0 810 810"/>
                              <a:gd name="T9" fmla="*/ T8 w 5378"/>
                              <a:gd name="T10" fmla="+- 0 1532 1310"/>
                              <a:gd name="T11" fmla="*/ 1532 h 454"/>
                              <a:gd name="T12" fmla="+- 0 5731 810"/>
                              <a:gd name="T13" fmla="*/ T12 w 5378"/>
                              <a:gd name="T14" fmla="+- 0 1532 1310"/>
                              <a:gd name="T15" fmla="*/ 1532 h 454"/>
                              <a:gd name="T16" fmla="+- 0 5731 810"/>
                              <a:gd name="T17" fmla="*/ T16 w 5378"/>
                              <a:gd name="T18" fmla="+- 0 1310 1310"/>
                              <a:gd name="T19" fmla="*/ 1310 h 454"/>
                              <a:gd name="T20" fmla="+- 0 6188 810"/>
                              <a:gd name="T21" fmla="*/ T20 w 5378"/>
                              <a:gd name="T22" fmla="+- 0 1579 1310"/>
                              <a:gd name="T23" fmla="*/ 1579 h 454"/>
                              <a:gd name="T24" fmla="+- 0 810 810"/>
                              <a:gd name="T25" fmla="*/ T24 w 5378"/>
                              <a:gd name="T26" fmla="+- 0 1579 1310"/>
                              <a:gd name="T27" fmla="*/ 1579 h 454"/>
                              <a:gd name="T28" fmla="+- 0 810 810"/>
                              <a:gd name="T29" fmla="*/ T28 w 5378"/>
                              <a:gd name="T30" fmla="+- 0 1764 1310"/>
                              <a:gd name="T31" fmla="*/ 1764 h 454"/>
                              <a:gd name="T32" fmla="+- 0 6188 810"/>
                              <a:gd name="T33" fmla="*/ T32 w 5378"/>
                              <a:gd name="T34" fmla="+- 0 1764 1310"/>
                              <a:gd name="T35" fmla="*/ 1764 h 454"/>
                              <a:gd name="T36" fmla="+- 0 6188 810"/>
                              <a:gd name="T37" fmla="*/ T36 w 5378"/>
                              <a:gd name="T38" fmla="+- 0 1579 1310"/>
                              <a:gd name="T39" fmla="*/ 157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78" h="454">
                                <a:moveTo>
                                  <a:pt x="49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4921" y="222"/>
                                </a:lnTo>
                                <a:lnTo>
                                  <a:pt x="4921" y="0"/>
                                </a:lnTo>
                                <a:moveTo>
                                  <a:pt x="5378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454"/>
                                </a:lnTo>
                                <a:lnTo>
                                  <a:pt x="5378" y="454"/>
                                </a:lnTo>
                                <a:lnTo>
                                  <a:pt x="5378" y="269"/>
                                </a:lnTo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657" y="3091"/>
                            <a:ext cx="240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F603C0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Le/La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</w:t>
                              </w:r>
                              <w:r w:rsidR="000437E4">
                                <w:rPr>
                                  <w:b/>
                                </w:rPr>
                                <w:t>irect</w:t>
                              </w:r>
                              <w:r>
                                <w:rPr>
                                  <w:b/>
                                </w:rPr>
                                <w:t>eur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/trice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2504"/>
                            <a:ext cx="37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0437E4">
                              <w:pPr>
                                <w:tabs>
                                  <w:tab w:val="left" w:pos="3725"/>
                                </w:tabs>
                                <w:spacing w:line="246" w:lineRule="exact"/>
                              </w:pPr>
                              <w:r>
                                <w:t xml:space="preserve">A DIJON, le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1265"/>
                            <a:ext cx="10370" cy="54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0437E4">
                              <w:pPr>
                                <w:spacing w:line="268" w:lineRule="exact"/>
                                <w:ind w:left="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PROPOSITION DU CONSEIL DES MAÎTRES</w:t>
                              </w:r>
                            </w:p>
                            <w:p w:rsidR="00D11E0A" w:rsidRDefault="000437E4">
                              <w:pPr>
                                <w:spacing w:before="1"/>
                                <w:ind w:left="4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Sous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réserve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d'un travail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effectif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jusqu'à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la fin de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l'année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left:0;text-align:left;margin-left:37.5pt;margin-top:62.5pt;width:520pt;height:153.6pt;z-index:-251660288;mso-position-horizontal-relative:page;mso-position-vertical-relative:text" coordorigin="750,1250" coordsize="10400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">
                <v:rect id="Rectangle 49" o:spid="_x0000_s1028" style="position:absolute;left:765;top:1265;width:1037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" fillcolor="#d2d2d2" stroked="f"/>
                <v:shape id="AutoShape 48" o:spid="_x0000_s1029" style="position:absolute;left:757;top:1257;width:10385;height:3057;visibility:visible;mso-wrap-style:square;v-text-anchor:top" coordsize="10385,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" path="m,l,3056t,l10385,3056t,l10385,t,l,e" filled="f">
                  <v:path arrowok="t" o:connecttype="custom" o:connectlocs="0,1258;0,4314;0,4314;10385,4314;10385,4314;10385,1258;10385,1258;0,1258" o:connectangles="0,0,0,0,0,0,0,0"/>
                </v:shape>
                <v:shape id="AutoShape 47" o:spid="_x0000_s1030" style="position:absolute;left:810;top:1310;width:5378;height:454;visibility:visible;mso-wrap-style:square;v-text-anchor:top" coordsize="537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" path="m4921,l,,,222r4921,l4921,t457,269l,269,,454r5378,l5378,269e" fillcolor="#d2d2d2" stroked="f">
                  <v:path arrowok="t" o:connecttype="custom" o:connectlocs="4921,1310;0,1310;0,1532;4921,1532;4921,1310;5378,1579;0,1579;0,1764;5378,1764;5378,1579" o:connectangles="0,0,0,0,0,0,0,0,0,0"/>
                </v:shape>
                <v:shape id="Text Box 46" o:spid="_x0000_s1031" type="#_x0000_t202" style="position:absolute;left:8657;top:3091;width:240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D11E0A" w:rsidRDefault="00F603C0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Le/La d</w:t>
                        </w:r>
                        <w:r w:rsidR="000437E4">
                          <w:rPr>
                            <w:b/>
                          </w:rPr>
                          <w:t>irect</w:t>
                        </w:r>
                        <w:r>
                          <w:rPr>
                            <w:b/>
                          </w:rPr>
                          <w:t xml:space="preserve">eur/trice </w:t>
                        </w:r>
                      </w:p>
                    </w:txbxContent>
                  </v:textbox>
                </v:shape>
                <v:shape id="Text Box 45" o:spid="_x0000_s1032" type="#_x0000_t202" style="position:absolute;left:855;top:2504;width:37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D11E0A" w:rsidRDefault="000437E4">
                        <w:pPr>
                          <w:tabs>
                            <w:tab w:val="left" w:pos="3725"/>
                          </w:tabs>
                          <w:spacing w:line="246" w:lineRule="exact"/>
                        </w:pPr>
                        <w:r>
                          <w:t xml:space="preserve">A DIJON, le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4" o:spid="_x0000_s1033" type="#_x0000_t202" style="position:absolute;left:765;top:1265;width:1037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" fillcolor="#d2d2d2" stroked="f">
                  <v:textbox inset="0,0,0,0">
                    <w:txbxContent>
                      <w:p w:rsidR="00D11E0A" w:rsidRDefault="000437E4">
                        <w:pPr>
                          <w:spacing w:line="268" w:lineRule="exact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PROPOSITION DU CONSEIL DES MAÎTRES</w:t>
                        </w:r>
                      </w:p>
                      <w:p w:rsidR="00D11E0A" w:rsidRDefault="000437E4">
                        <w:pPr>
                          <w:spacing w:before="1"/>
                          <w:ind w:left="4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Sous réserve d'un travail effectif jusqu'à la fin de l'année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6824345</wp:posOffset>
                </wp:positionV>
                <wp:extent cx="133350" cy="1339215"/>
                <wp:effectExtent l="0" t="13970" r="0" b="8890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9215"/>
                          <a:chOff x="810" y="10747"/>
                          <a:chExt cx="210" cy="2109"/>
                        </a:xfrm>
                      </wpg:grpSpPr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18" y="10747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11047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BCCDA" id="Group 40" o:spid="_x0000_s1026" style="position:absolute;margin-left:40.5pt;margin-top:537.35pt;width:10.5pt;height:105.45pt;z-index:-251659264;mso-position-horizontal-relative:page;mso-position-vertical-relative:page" coordorigin="810,10747" coordsize="210,2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">
                <v:line id="Line 42" o:spid="_x0000_s1027" style="position:absolute;visibility:visible;mso-wrap-style:square" from="818,10747" to="818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870;top:11047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7075805</wp:posOffset>
                </wp:positionH>
                <wp:positionV relativeFrom="page">
                  <wp:posOffset>6269990</wp:posOffset>
                </wp:positionV>
                <wp:extent cx="0" cy="0"/>
                <wp:effectExtent l="6599555" t="12065" r="6605270" b="6985"/>
                <wp:wrapNone/>
                <wp:docPr id="4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3E272" id="Line 3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15pt,493.7pt" to="557.15pt,4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eQFwIAAD0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902716</wp:posOffset>
            </wp:positionH>
            <wp:positionV relativeFrom="paragraph">
              <wp:posOffset>1239302</wp:posOffset>
            </wp:positionV>
            <wp:extent cx="95250" cy="9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4166742</wp:posOffset>
            </wp:positionH>
            <wp:positionV relativeFrom="paragraph">
              <wp:posOffset>1239302</wp:posOffset>
            </wp:positionV>
            <wp:extent cx="95250" cy="952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Classe</w:t>
      </w:r>
      <w:proofErr w:type="spellEnd"/>
      <w:r>
        <w:t xml:space="preserve"> </w:t>
      </w:r>
      <w:proofErr w:type="gramStart"/>
      <w:r>
        <w:t>de 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en</w:t>
      </w:r>
      <w:proofErr w:type="spellEnd"/>
      <w:r>
        <w:t xml:space="preserve"> 201</w:t>
      </w:r>
      <w:r w:rsidR="000B2FAF">
        <w:t>9-2020</w:t>
      </w: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spacing w:before="4" w:after="1"/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5133"/>
      </w:tblGrid>
      <w:tr w:rsidR="00D11E0A">
        <w:trPr>
          <w:trHeight w:val="293"/>
        </w:trPr>
        <w:tc>
          <w:tcPr>
            <w:tcW w:w="5133" w:type="dxa"/>
            <w:tcBorders>
              <w:right w:val="single" w:sz="12" w:space="0" w:color="000000"/>
            </w:tcBorders>
          </w:tcPr>
          <w:p w:rsidR="00D11E0A" w:rsidRDefault="000437E4">
            <w:pPr>
              <w:pStyle w:val="TableParagraph"/>
              <w:tabs>
                <w:tab w:val="left" w:pos="4577"/>
              </w:tabs>
              <w:ind w:left="815"/>
            </w:pPr>
            <w:r>
              <w:rPr>
                <w:b/>
              </w:rPr>
              <w:t xml:space="preserve">Passage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3" w:type="dxa"/>
            <w:tcBorders>
              <w:left w:val="single" w:sz="12" w:space="0" w:color="000000"/>
            </w:tcBorders>
          </w:tcPr>
          <w:p w:rsidR="00D11E0A" w:rsidRDefault="000437E4">
            <w:pPr>
              <w:pStyle w:val="TableParagraph"/>
              <w:tabs>
                <w:tab w:val="left" w:pos="4576"/>
              </w:tabs>
              <w:ind w:left="814"/>
            </w:pPr>
            <w:proofErr w:type="spellStart"/>
            <w:r>
              <w:rPr>
                <w:b/>
              </w:rPr>
              <w:t>Maintien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0437E4">
      <w:pPr>
        <w:pStyle w:val="Corpsdetexte"/>
        <w:spacing w:before="1"/>
        <w:rPr>
          <w:sz w:val="1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9820275</wp:posOffset>
                </wp:positionV>
                <wp:extent cx="6594475" cy="0"/>
                <wp:effectExtent l="5080" t="9525" r="10795" b="9525"/>
                <wp:wrapNone/>
                <wp:docPr id="4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DD138" id="Line 3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9pt,773.25pt" to="557.1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ly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135255</wp:posOffset>
                </wp:positionV>
                <wp:extent cx="6584950" cy="3227070"/>
                <wp:effectExtent l="0" t="2540" r="0" b="0"/>
                <wp:wrapTopAndBottom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3227070"/>
                          <a:chOff x="765" y="213"/>
                          <a:chExt cx="10370" cy="5082"/>
                        </a:xfrm>
                      </wpg:grpSpPr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299" y="31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314" y="1079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314" y="3188"/>
                            <a:ext cx="67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083" y="31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83" y="10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1379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996"/>
                            <a:ext cx="10370" cy="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D11E0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11E0A" w:rsidRDefault="000437E4">
                              <w:pPr>
                                <w:tabs>
                                  <w:tab w:val="left" w:pos="4090"/>
                                  <w:tab w:val="left" w:pos="7192"/>
                                </w:tabs>
                                <w:spacing w:before="1"/>
                                <w:ind w:left="89"/>
                              </w:pP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, le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D11E0A" w:rsidRDefault="00D11E0A">
                              <w:pPr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D11E0A" w:rsidRDefault="000437E4">
                              <w:pPr>
                                <w:ind w:left="65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Signature des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représentants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légaux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213"/>
                            <a:ext cx="10370" cy="78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0437E4">
                              <w:pPr>
                                <w:spacing w:line="268" w:lineRule="exact"/>
                                <w:ind w:left="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REPONSE DES REPRESENTANTS LEGAUX</w:t>
                              </w:r>
                            </w:p>
                            <w:p w:rsidR="00D11E0A" w:rsidRDefault="000437E4">
                              <w:pPr>
                                <w:tabs>
                                  <w:tab w:val="left" w:pos="8013"/>
                                </w:tabs>
                                <w:spacing w:before="1" w:line="249" w:lineRule="auto"/>
                                <w:ind w:left="44" w:right="235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retourner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l'école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dans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délai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de 15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jours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soit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avant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le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Passé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délai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l'absence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réponse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équivaut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l'acceptation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de la proposition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1086"/>
                            <a:ext cx="6754" cy="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D11E0A">
                              <w:pPr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11E0A" w:rsidRDefault="000437E4">
                              <w:pPr>
                                <w:ind w:left="2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Je refuse la proposition du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conseil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des maîtres</w:t>
                              </w:r>
                            </w:p>
                            <w:p w:rsidR="00D11E0A" w:rsidRDefault="000437E4">
                              <w:pPr>
                                <w:spacing w:before="6"/>
                                <w:ind w:left="44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pouvez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préciser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votre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réponse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ci-après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le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souhaitez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086"/>
                            <a:ext cx="3466" cy="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D11E0A">
                              <w:pPr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11E0A" w:rsidRDefault="000437E4">
                              <w:pPr>
                                <w:spacing w:line="249" w:lineRule="auto"/>
                                <w:ind w:left="44" w:right="351" w:firstLine="21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J'accepte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la proposition du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conseil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des maîtres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4" style="position:absolute;margin-left:38.25pt;margin-top:10.65pt;width:518.5pt;height:254.1pt;z-index:-251656192;mso-wrap-distance-left:0;mso-wrap-distance-right:0;mso-position-horizontal-relative:page;mso-position-vertical-relative:text" coordorigin="765,213" coordsize="10370,5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">
                <v:line id="Line 37" o:spid="_x0000_s1035" style="position:absolute;visibility:visible;mso-wrap-style:square" from="4299,3188" to="4299,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6" o:spid="_x0000_s1036" style="position:absolute;visibility:visible;mso-wrap-style:square" from="4314,1079" to="4314,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5" o:spid="_x0000_s1037" style="position:absolute;visibility:visible;mso-wrap-style:square" from="4314,3188" to="11083,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34" o:spid="_x0000_s1038" style="position:absolute;visibility:visible;mso-wrap-style:square" from="11083,3188" to="11083,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33" o:spid="_x0000_s1039" style="position:absolute;visibility:visible;mso-wrap-style:square" from="11083,1079" to="11083,1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shape id="Picture 32" o:spid="_x0000_s1040" type="#_x0000_t75" style="position:absolute;left:4366;top:1379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">
                  <v:imagedata r:id="rId8" o:title=""/>
                </v:shape>
                <v:shape id="Text Box 31" o:spid="_x0000_s1041" type="#_x0000_t202" style="position:absolute;left:765;top:996;width:10370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D11E0A" w:rsidRDefault="00D11E0A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D11E0A" w:rsidRDefault="000437E4">
                        <w:pPr>
                          <w:tabs>
                            <w:tab w:val="left" w:pos="4090"/>
                            <w:tab w:val="left" w:pos="7192"/>
                          </w:tabs>
                          <w:spacing w:before="1"/>
                          <w:ind w:left="89"/>
                        </w:pP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, le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D11E0A" w:rsidRDefault="00D11E0A">
                        <w:pPr>
                          <w:rPr>
                            <w:b/>
                            <w:sz w:val="29"/>
                          </w:rPr>
                        </w:pPr>
                      </w:p>
                      <w:p w:rsidR="00D11E0A" w:rsidRDefault="000437E4">
                        <w:pPr>
                          <w:ind w:left="65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 des représentants légaux</w:t>
                        </w:r>
                      </w:p>
                    </w:txbxContent>
                  </v:textbox>
                </v:shape>
                <v:shape id="Text Box 30" o:spid="_x0000_s1042" type="#_x0000_t202" style="position:absolute;left:765;top:213;width:10370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" fillcolor="#d2d2d2" stroked="f">
                  <v:textbox inset="0,0,0,0">
                    <w:txbxContent>
                      <w:p w:rsidR="00D11E0A" w:rsidRDefault="000437E4">
                        <w:pPr>
                          <w:spacing w:line="268" w:lineRule="exact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REPONSE DES REPRESENTANTS LEGAUX</w:t>
                        </w:r>
                      </w:p>
                      <w:p w:rsidR="00D11E0A" w:rsidRDefault="000437E4">
                        <w:pPr>
                          <w:tabs>
                            <w:tab w:val="left" w:pos="8013"/>
                          </w:tabs>
                          <w:spacing w:before="1" w:line="249" w:lineRule="auto"/>
                          <w:ind w:left="44" w:right="235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A retourner à l'école dans un délai de 15 jours, soit avant le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20"/>
                          </w:rPr>
                          <w:t xml:space="preserve"> Passé ce délai, l'absence de réponse équivaut à l'acceptation de la proposition</w:t>
                        </w:r>
                      </w:p>
                    </w:txbxContent>
                  </v:textbox>
                </v:shape>
                <v:shape id="Text Box 29" o:spid="_x0000_s1043" type="#_x0000_t202" style="position:absolute;left:4321;top:1086;width:6754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D11E0A" w:rsidRDefault="00D11E0A">
                        <w:pPr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:rsidR="00D11E0A" w:rsidRDefault="000437E4">
                        <w:pPr>
                          <w:ind w:left="2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Je refuse la proposition du conseil des maîtres</w:t>
                        </w:r>
                      </w:p>
                      <w:p w:rsidR="00D11E0A" w:rsidRDefault="000437E4">
                        <w:pPr>
                          <w:spacing w:before="6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Vous pouvez préciser votre réponse ci-après si vous le souhaitez :</w:t>
                        </w:r>
                      </w:p>
                    </w:txbxContent>
                  </v:textbox>
                </v:shape>
                <v:shape id="Text Box 28" o:spid="_x0000_s1044" type="#_x0000_t202" style="position:absolute;left:825;top:1086;width:3466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D11E0A" w:rsidRDefault="00D11E0A">
                        <w:pPr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:rsidR="00D11E0A" w:rsidRDefault="000437E4">
                        <w:pPr>
                          <w:spacing w:line="249" w:lineRule="auto"/>
                          <w:ind w:left="44" w:right="351" w:firstLine="2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J'accepte la proposition du conseil des maîtres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1E0A" w:rsidRDefault="00D11E0A">
      <w:pPr>
        <w:rPr>
          <w:sz w:val="15"/>
        </w:rPr>
        <w:sectPr w:rsidR="00D11E0A">
          <w:type w:val="continuous"/>
          <w:pgSz w:w="11900" w:h="16840"/>
          <w:pgMar w:top="1660" w:right="500" w:bottom="280" w:left="620" w:header="720" w:footer="720" w:gutter="0"/>
          <w:cols w:space="720"/>
        </w:sectPr>
      </w:pPr>
    </w:p>
    <w:p w:rsidR="00D11E0A" w:rsidRDefault="00D11E0A">
      <w:pPr>
        <w:pStyle w:val="Corpsdetexte"/>
        <w:rPr>
          <w:sz w:val="14"/>
        </w:rPr>
      </w:pPr>
    </w:p>
    <w:p w:rsidR="00D11E0A" w:rsidRDefault="000437E4">
      <w:pPr>
        <w:pStyle w:val="Corpsdetexte"/>
        <w:ind w:left="100"/>
        <w:rPr>
          <w:b w:val="0"/>
          <w:sz w:val="20"/>
        </w:rPr>
      </w:pPr>
      <w:r>
        <w:rPr>
          <w:b w:val="0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642100" cy="400050"/>
                <wp:effectExtent l="0" t="3810" r="0" b="0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400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E0A" w:rsidRDefault="000437E4">
                            <w:pPr>
                              <w:spacing w:line="338" w:lineRule="exact"/>
                              <w:ind w:left="1580" w:right="15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Notification de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poursuite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scolarité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Décision</w:t>
                            </w:r>
                            <w:proofErr w:type="spellEnd"/>
                          </w:p>
                          <w:p w:rsidR="00D11E0A" w:rsidRDefault="000B2FAF">
                            <w:pPr>
                              <w:pStyle w:val="Corpsdetexte"/>
                              <w:spacing w:line="248" w:lineRule="exact"/>
                              <w:ind w:left="1580" w:right="1580"/>
                              <w:jc w:val="center"/>
                            </w:pPr>
                            <w:proofErr w:type="spellStart"/>
                            <w:r>
                              <w:t>Rentrée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scolaire</w:t>
                            </w:r>
                            <w:proofErr w:type="spellEnd"/>
                            <w: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45" type="#_x0000_t202" style="width:52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wwgQIAAAg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" fillcolor="#d2d2d2" stroked="f">
                <v:textbox inset="0,0,0,0">
                  <w:txbxContent>
                    <w:p w:rsidR="00D11E0A" w:rsidRDefault="000437E4">
                      <w:pPr>
                        <w:spacing w:line="338" w:lineRule="exact"/>
                        <w:ind w:left="1580" w:right="15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Notification de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poursuite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scolarité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–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Décision</w:t>
                      </w:r>
                      <w:proofErr w:type="spellEnd"/>
                    </w:p>
                    <w:p w:rsidR="00D11E0A" w:rsidRDefault="000B2FAF">
                      <w:pPr>
                        <w:pStyle w:val="Corpsdetexte"/>
                        <w:spacing w:line="248" w:lineRule="exact"/>
                        <w:ind w:left="1580" w:right="1580"/>
                        <w:jc w:val="center"/>
                      </w:pPr>
                      <w:proofErr w:type="spellStart"/>
                      <w:r>
                        <w:t>Rentrée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scolaire</w:t>
                      </w:r>
                      <w:proofErr w:type="spellEnd"/>
                      <w:r>
                        <w:t xml:space="preserve">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E0A" w:rsidRDefault="00D11E0A">
      <w:pPr>
        <w:pStyle w:val="Corpsdetexte"/>
        <w:spacing w:before="9"/>
        <w:rPr>
          <w:sz w:val="15"/>
        </w:rPr>
      </w:pPr>
    </w:p>
    <w:p w:rsidR="00F603C0" w:rsidRDefault="00F603C0" w:rsidP="00F603C0">
      <w:pPr>
        <w:pStyle w:val="Corpsdetexte"/>
        <w:spacing w:before="93" w:line="273" w:lineRule="auto"/>
        <w:ind w:left="100" w:right="4841"/>
      </w:pPr>
      <w:r>
        <w:t>ECOLE ELEMENTAIRE …………………..</w:t>
      </w:r>
    </w:p>
    <w:p w:rsidR="00D11E0A" w:rsidRDefault="00D11E0A">
      <w:pPr>
        <w:pStyle w:val="Corpsdetexte"/>
        <w:spacing w:before="8"/>
        <w:rPr>
          <w:sz w:val="20"/>
        </w:rPr>
      </w:pPr>
    </w:p>
    <w:p w:rsidR="00F603C0" w:rsidRDefault="00F603C0">
      <w:pPr>
        <w:pStyle w:val="Corpsdetexte"/>
        <w:spacing w:before="8"/>
        <w:rPr>
          <w:sz w:val="20"/>
        </w:rPr>
      </w:pPr>
    </w:p>
    <w:p w:rsidR="00D11E0A" w:rsidRDefault="00D11E0A">
      <w:pPr>
        <w:rPr>
          <w:sz w:val="20"/>
        </w:rPr>
        <w:sectPr w:rsidR="00D11E0A">
          <w:pgSz w:w="11900" w:h="16840"/>
          <w:pgMar w:top="1660" w:right="500" w:bottom="280" w:left="620" w:header="724" w:footer="0" w:gutter="0"/>
          <w:cols w:space="720"/>
        </w:sectPr>
      </w:pPr>
    </w:p>
    <w:p w:rsidR="00D11E0A" w:rsidRDefault="000437E4">
      <w:pPr>
        <w:pStyle w:val="Titre1"/>
        <w:tabs>
          <w:tab w:val="left" w:pos="4956"/>
        </w:tabs>
        <w:spacing w:line="251" w:lineRule="exact"/>
        <w:ind w:left="145"/>
      </w:pPr>
      <w:proofErr w:type="gramStart"/>
      <w:r>
        <w:t>Nom 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1E0A" w:rsidRDefault="000437E4">
      <w:pPr>
        <w:pStyle w:val="Corpsdetexte"/>
        <w:tabs>
          <w:tab w:val="left" w:pos="3637"/>
        </w:tabs>
        <w:spacing w:line="186" w:lineRule="exact"/>
        <w:ind w:left="145"/>
      </w:pPr>
      <w:proofErr w:type="gramStart"/>
      <w:r>
        <w:t>Né(</w:t>
      </w:r>
      <w:proofErr w:type="gramEnd"/>
      <w:r>
        <w:t xml:space="preserve">e) le 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1E0A" w:rsidRDefault="000437E4">
      <w:pPr>
        <w:pStyle w:val="Titre1"/>
        <w:tabs>
          <w:tab w:val="left" w:pos="5315"/>
        </w:tabs>
        <w:ind w:left="143"/>
      </w:pPr>
      <w:r>
        <w:rPr>
          <w:b w:val="0"/>
        </w:rPr>
        <w:br w:type="column"/>
      </w: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1E0A" w:rsidRDefault="00D11E0A">
      <w:pPr>
        <w:sectPr w:rsidR="00D11E0A">
          <w:type w:val="continuous"/>
          <w:pgSz w:w="11900" w:h="16840"/>
          <w:pgMar w:top="1660" w:right="500" w:bottom="280" w:left="620" w:header="720" w:footer="720" w:gutter="0"/>
          <w:cols w:num="2" w:space="720" w:equalWidth="0">
            <w:col w:w="4958" w:space="40"/>
            <w:col w:w="5782"/>
          </w:cols>
        </w:sectPr>
      </w:pPr>
    </w:p>
    <w:p w:rsidR="00D11E0A" w:rsidRDefault="000437E4">
      <w:pPr>
        <w:pStyle w:val="Corpsdetexte"/>
        <w:tabs>
          <w:tab w:val="left" w:pos="3870"/>
        </w:tabs>
        <w:spacing w:line="246" w:lineRule="exact"/>
        <w:ind w:left="145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399415</wp:posOffset>
                </wp:positionV>
                <wp:extent cx="6604000" cy="1804035"/>
                <wp:effectExtent l="9525" t="7620" r="6350" b="762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804035"/>
                          <a:chOff x="750" y="629"/>
                          <a:chExt cx="10400" cy="2841"/>
                        </a:xfrm>
                      </wpg:grpSpPr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65" y="643"/>
                            <a:ext cx="10370" cy="31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757" y="636"/>
                            <a:ext cx="10385" cy="2826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385"/>
                              <a:gd name="T2" fmla="+- 0 636 636"/>
                              <a:gd name="T3" fmla="*/ 636 h 2826"/>
                              <a:gd name="T4" fmla="+- 0 758 758"/>
                              <a:gd name="T5" fmla="*/ T4 w 10385"/>
                              <a:gd name="T6" fmla="+- 0 3462 636"/>
                              <a:gd name="T7" fmla="*/ 3462 h 2826"/>
                              <a:gd name="T8" fmla="+- 0 758 758"/>
                              <a:gd name="T9" fmla="*/ T8 w 10385"/>
                              <a:gd name="T10" fmla="+- 0 3462 636"/>
                              <a:gd name="T11" fmla="*/ 3462 h 2826"/>
                              <a:gd name="T12" fmla="+- 0 11143 758"/>
                              <a:gd name="T13" fmla="*/ T12 w 10385"/>
                              <a:gd name="T14" fmla="+- 0 3462 636"/>
                              <a:gd name="T15" fmla="*/ 3462 h 2826"/>
                              <a:gd name="T16" fmla="+- 0 11143 758"/>
                              <a:gd name="T17" fmla="*/ T16 w 10385"/>
                              <a:gd name="T18" fmla="+- 0 3462 636"/>
                              <a:gd name="T19" fmla="*/ 3462 h 2826"/>
                              <a:gd name="T20" fmla="+- 0 11143 758"/>
                              <a:gd name="T21" fmla="*/ T20 w 10385"/>
                              <a:gd name="T22" fmla="+- 0 636 636"/>
                              <a:gd name="T23" fmla="*/ 636 h 2826"/>
                              <a:gd name="T24" fmla="+- 0 11143 758"/>
                              <a:gd name="T25" fmla="*/ T24 w 10385"/>
                              <a:gd name="T26" fmla="+- 0 636 636"/>
                              <a:gd name="T27" fmla="*/ 636 h 2826"/>
                              <a:gd name="T28" fmla="+- 0 758 758"/>
                              <a:gd name="T29" fmla="*/ T28 w 10385"/>
                              <a:gd name="T30" fmla="+- 0 636 636"/>
                              <a:gd name="T31" fmla="*/ 636 h 2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85" h="2826">
                                <a:moveTo>
                                  <a:pt x="0" y="0"/>
                                </a:moveTo>
                                <a:lnTo>
                                  <a:pt x="0" y="2826"/>
                                </a:lnTo>
                                <a:moveTo>
                                  <a:pt x="0" y="2826"/>
                                </a:moveTo>
                                <a:lnTo>
                                  <a:pt x="10385" y="2826"/>
                                </a:lnTo>
                                <a:moveTo>
                                  <a:pt x="10385" y="2826"/>
                                </a:moveTo>
                                <a:lnTo>
                                  <a:pt x="10385" y="0"/>
                                </a:lnTo>
                                <a:moveTo>
                                  <a:pt x="103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37E4" w:rsidRDefault="000437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0" y="688"/>
                            <a:ext cx="9790" cy="22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657" y="2532"/>
                            <a:ext cx="240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0437E4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Le/La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Directeur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/trice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945"/>
                            <a:ext cx="37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0437E4">
                              <w:pPr>
                                <w:tabs>
                                  <w:tab w:val="left" w:pos="3725"/>
                                </w:tabs>
                                <w:spacing w:line="246" w:lineRule="exact"/>
                              </w:pPr>
                              <w:r>
                                <w:t xml:space="preserve">A DIJON, le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643"/>
                            <a:ext cx="10370" cy="31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0437E4">
                              <w:pPr>
                                <w:spacing w:line="268" w:lineRule="exact"/>
                                <w:ind w:left="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DECISION DU CONSEIL DES MAÎTRES pour la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poursuit</w:t>
                              </w:r>
                              <w:r w:rsidR="000B2FAF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proofErr w:type="spellEnd"/>
                              <w:r w:rsidR="000B2FAF">
                                <w:rPr>
                                  <w:b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 w:rsidR="000B2FAF">
                                <w:rPr>
                                  <w:b/>
                                  <w:sz w:val="24"/>
                                </w:rPr>
                                <w:t>scolarité</w:t>
                              </w:r>
                              <w:proofErr w:type="spellEnd"/>
                              <w:r w:rsidR="000B2FAF">
                                <w:rPr>
                                  <w:b/>
                                  <w:sz w:val="24"/>
                                </w:rPr>
                                <w:t xml:space="preserve"> à la </w:t>
                              </w:r>
                              <w:proofErr w:type="spellStart"/>
                              <w:r w:rsidR="000B2FAF">
                                <w:rPr>
                                  <w:b/>
                                  <w:sz w:val="24"/>
                                </w:rPr>
                                <w:t>rentrée</w:t>
                              </w:r>
                              <w:proofErr w:type="spellEnd"/>
                              <w:r w:rsidR="000B2FAF">
                                <w:rPr>
                                  <w:b/>
                                  <w:sz w:val="24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6" style="position:absolute;left:0;text-align:left;margin-left:37.5pt;margin-top:31.45pt;width:520pt;height:142.05pt;z-index:-251658240;mso-position-horizontal-relative:page;mso-position-vertical-relative:text" coordorigin="750,629" coordsize="10400,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">
                <v:rect id="Rectangle 25" o:spid="_x0000_s1047" style="position:absolute;left:765;top:643;width:1037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" fillcolor="#d2d2d2" stroked="f"/>
                <v:shape id="AutoShape 24" o:spid="_x0000_s1048" style="position:absolute;left:757;top:636;width:10385;height:2826;visibility:visible;mso-wrap-style:square;v-text-anchor:top" coordsize="10385,2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" adj="-11796480,,5400" path="m,l,2826t,l10385,2826t,l10385,t,l,e" filled="f">
                  <v:stroke joinstyle="round"/>
                  <v:formulas/>
                  <v:path arrowok="t" o:connecttype="custom" o:connectlocs="0,636;0,3462;0,3462;10385,3462;10385,3462;10385,636;10385,636;0,636" o:connectangles="0,0,0,0,0,0,0,0" textboxrect="0,0,10385,2826"/>
                  <v:textbox>
                    <w:txbxContent>
                      <w:p w:rsidR="000437E4" w:rsidRDefault="000437E4"/>
                    </w:txbxContent>
                  </v:textbox>
                </v:shape>
                <v:rect id="Rectangle 23" o:spid="_x0000_s1049" style="position:absolute;left:810;top:688;width:979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" fillcolor="#d2d2d2" stroked="f"/>
                <v:shape id="Text Box 22" o:spid="_x0000_s1050" type="#_x0000_t202" style="position:absolute;left:8657;top:2532;width:240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11E0A" w:rsidRDefault="000437E4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Le/La </w:t>
                        </w:r>
                        <w:proofErr w:type="spellStart"/>
                        <w:r>
                          <w:rPr>
                            <w:b/>
                          </w:rPr>
                          <w:t>Directeur</w:t>
                        </w:r>
                        <w:proofErr w:type="spellEnd"/>
                        <w:r>
                          <w:rPr>
                            <w:b/>
                          </w:rPr>
                          <w:t>/trice</w:t>
                        </w:r>
                      </w:p>
                    </w:txbxContent>
                  </v:textbox>
                </v:shape>
                <v:shape id="Text Box 21" o:spid="_x0000_s1051" type="#_x0000_t202" style="position:absolute;left:855;top:1945;width:37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D11E0A" w:rsidRDefault="000437E4">
                        <w:pPr>
                          <w:tabs>
                            <w:tab w:val="left" w:pos="3725"/>
                          </w:tabs>
                          <w:spacing w:line="246" w:lineRule="exact"/>
                        </w:pPr>
                        <w:r>
                          <w:t xml:space="preserve">A DIJON, le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52" type="#_x0000_t202" style="position:absolute;left:765;top:643;width:1037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" fillcolor="#d2d2d2" stroked="f">
                  <v:textbox inset="0,0,0,0">
                    <w:txbxContent>
                      <w:p w:rsidR="00D11E0A" w:rsidRDefault="000437E4">
                        <w:pPr>
                          <w:spacing w:line="268" w:lineRule="exact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DECISION DU CONSEIL DES MAÎTRES pour la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poursuit</w:t>
                        </w:r>
                        <w:r w:rsidR="000B2FAF">
                          <w:rPr>
                            <w:b/>
                            <w:sz w:val="24"/>
                          </w:rPr>
                          <w:t>e</w:t>
                        </w:r>
                        <w:proofErr w:type="spellEnd"/>
                        <w:r w:rsidR="000B2FAF">
                          <w:rPr>
                            <w:b/>
                            <w:sz w:val="24"/>
                          </w:rPr>
                          <w:t xml:space="preserve"> de </w:t>
                        </w:r>
                        <w:proofErr w:type="spellStart"/>
                        <w:r w:rsidR="000B2FAF">
                          <w:rPr>
                            <w:b/>
                            <w:sz w:val="24"/>
                          </w:rPr>
                          <w:t>scolarité</w:t>
                        </w:r>
                        <w:proofErr w:type="spellEnd"/>
                        <w:r w:rsidR="000B2FAF">
                          <w:rPr>
                            <w:b/>
                            <w:sz w:val="24"/>
                          </w:rPr>
                          <w:t xml:space="preserve"> à la </w:t>
                        </w:r>
                        <w:proofErr w:type="spellStart"/>
                        <w:r w:rsidR="000B2FAF">
                          <w:rPr>
                            <w:b/>
                            <w:sz w:val="24"/>
                          </w:rPr>
                          <w:t>rentrée</w:t>
                        </w:r>
                        <w:proofErr w:type="spellEnd"/>
                        <w:r w:rsidR="000B2FAF">
                          <w:rPr>
                            <w:b/>
                            <w:sz w:val="24"/>
                          </w:rPr>
                          <w:t xml:space="preserve"> 2020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8081010</wp:posOffset>
                </wp:positionV>
                <wp:extent cx="6584950" cy="1754505"/>
                <wp:effectExtent l="0" t="3810" r="0" b="381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E0A" w:rsidRDefault="00D11E0A">
                            <w:pPr>
                              <w:pStyle w:val="Corpsdetexte"/>
                              <w:spacing w:before="5"/>
                              <w:rPr>
                                <w:b w:val="0"/>
                                <w:sz w:val="12"/>
                              </w:rPr>
                            </w:pPr>
                          </w:p>
                          <w:p w:rsidR="00D11E0A" w:rsidRDefault="000437E4">
                            <w:pPr>
                              <w:tabs>
                                <w:tab w:val="left" w:pos="5301"/>
                              </w:tabs>
                              <w:spacing w:line="150" w:lineRule="exact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95250" cy="95250"/>
                                  <wp:effectExtent l="0" t="0" r="0" b="0"/>
                                  <wp:docPr id="2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noProof/>
                                <w:position w:val="-2"/>
                                <w:sz w:val="15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95250" cy="95250"/>
                                  <wp:effectExtent l="0" t="0" r="0" b="0"/>
                                  <wp:docPr id="4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1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E0A" w:rsidRDefault="00D11E0A">
                            <w:pPr>
                              <w:pStyle w:val="Corpsdetexte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:rsidR="00D11E0A" w:rsidRDefault="00D11E0A">
                            <w:pPr>
                              <w:pStyle w:val="Corpsdetexte"/>
                              <w:spacing w:before="11"/>
                              <w:rPr>
                                <w:b w:val="0"/>
                                <w:sz w:val="35"/>
                              </w:rPr>
                            </w:pPr>
                          </w:p>
                          <w:p w:rsidR="00D11E0A" w:rsidRDefault="000437E4">
                            <w:pPr>
                              <w:tabs>
                                <w:tab w:val="left" w:pos="4090"/>
                                <w:tab w:val="left" w:pos="6947"/>
                              </w:tabs>
                              <w:ind w:left="89"/>
                            </w:pP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le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11E0A" w:rsidRDefault="00D11E0A">
                            <w:pPr>
                              <w:pStyle w:val="Corpsdetexte"/>
                              <w:rPr>
                                <w:b w:val="0"/>
                                <w:sz w:val="29"/>
                              </w:rPr>
                            </w:pPr>
                          </w:p>
                          <w:p w:rsidR="00D11E0A" w:rsidRDefault="000437E4">
                            <w:pPr>
                              <w:pStyle w:val="Corpsdetexte"/>
                              <w:spacing w:line="249" w:lineRule="auto"/>
                              <w:ind w:left="3613" w:right="70" w:firstLine="880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présidente</w:t>
                            </w:r>
                            <w:proofErr w:type="spellEnd"/>
                            <w:r>
                              <w:t xml:space="preserve"> de la commission </w:t>
                            </w:r>
                            <w:proofErr w:type="spellStart"/>
                            <w:r>
                              <w:t>départementale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d'appel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Directrice</w:t>
                            </w:r>
                            <w:proofErr w:type="spellEnd"/>
                            <w:r>
                              <w:t xml:space="preserve"> des services </w:t>
                            </w:r>
                            <w:proofErr w:type="spellStart"/>
                            <w:r>
                              <w:t>départementaux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l'éducation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nationale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left:0;text-align:left;margin-left:38.25pt;margin-top:636.3pt;width:518.5pt;height:13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7csg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" filled="f" stroked="f">
                <v:textbox inset="0,0,0,0">
                  <w:txbxContent>
                    <w:p w:rsidR="00D11E0A" w:rsidRDefault="00D11E0A">
                      <w:pPr>
                        <w:pStyle w:val="Corpsdetexte"/>
                        <w:spacing w:before="5"/>
                        <w:rPr>
                          <w:b w:val="0"/>
                          <w:sz w:val="12"/>
                        </w:rPr>
                      </w:pPr>
                    </w:p>
                    <w:p w:rsidR="00D11E0A" w:rsidRDefault="000437E4">
                      <w:pPr>
                        <w:tabs>
                          <w:tab w:val="left" w:pos="5301"/>
                        </w:tabs>
                        <w:spacing w:line="150" w:lineRule="exact"/>
                        <w:ind w:left="161"/>
                        <w:rPr>
                          <w:sz w:val="15"/>
                        </w:rPr>
                      </w:pPr>
                      <w:r>
                        <w:rPr>
                          <w:noProof/>
                          <w:position w:val="-2"/>
                          <w:sz w:val="15"/>
                          <w:lang w:val="fr-FR" w:eastAsia="fr-FR"/>
                        </w:rPr>
                        <w:drawing>
                          <wp:inline distT="0" distB="0" distL="0" distR="0">
                            <wp:extent cx="95250" cy="95250"/>
                            <wp:effectExtent l="0" t="0" r="0" b="0"/>
                            <wp:docPr id="2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position w:val="-2"/>
                          <w:sz w:val="15"/>
                        </w:rPr>
                        <w:tab/>
                      </w:r>
                      <w:r>
                        <w:rPr>
                          <w:noProof/>
                          <w:position w:val="-2"/>
                          <w:sz w:val="15"/>
                          <w:lang w:val="fr-FR" w:eastAsia="fr-FR"/>
                        </w:rPr>
                        <w:drawing>
                          <wp:inline distT="0" distB="0" distL="0" distR="0">
                            <wp:extent cx="95250" cy="95250"/>
                            <wp:effectExtent l="0" t="0" r="0" b="0"/>
                            <wp:docPr id="4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1E0A" w:rsidRDefault="00D11E0A">
                      <w:pPr>
                        <w:pStyle w:val="Corpsdetexte"/>
                        <w:rPr>
                          <w:b w:val="0"/>
                          <w:sz w:val="24"/>
                        </w:rPr>
                      </w:pPr>
                    </w:p>
                    <w:p w:rsidR="00D11E0A" w:rsidRDefault="00D11E0A">
                      <w:pPr>
                        <w:pStyle w:val="Corpsdetexte"/>
                        <w:spacing w:before="11"/>
                        <w:rPr>
                          <w:b w:val="0"/>
                          <w:sz w:val="35"/>
                        </w:rPr>
                      </w:pPr>
                    </w:p>
                    <w:p w:rsidR="00D11E0A" w:rsidRDefault="000437E4">
                      <w:pPr>
                        <w:tabs>
                          <w:tab w:val="left" w:pos="4090"/>
                          <w:tab w:val="left" w:pos="6947"/>
                        </w:tabs>
                        <w:ind w:left="89"/>
                      </w:pPr>
                      <w:r>
                        <w:t>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le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11E0A" w:rsidRDefault="00D11E0A">
                      <w:pPr>
                        <w:pStyle w:val="Corpsdetexte"/>
                        <w:rPr>
                          <w:b w:val="0"/>
                          <w:sz w:val="29"/>
                        </w:rPr>
                      </w:pPr>
                    </w:p>
                    <w:p w:rsidR="00D11E0A" w:rsidRDefault="000437E4">
                      <w:pPr>
                        <w:pStyle w:val="Corpsdetexte"/>
                        <w:spacing w:line="249" w:lineRule="auto"/>
                        <w:ind w:left="3613" w:right="70" w:firstLine="880"/>
                      </w:pPr>
                      <w:r>
                        <w:t>La</w:t>
                      </w:r>
                      <w:r>
                        <w:t xml:space="preserve"> présidente</w:t>
                      </w:r>
                      <w:r>
                        <w:t xml:space="preserve"> de la commission départementale d'appel, Directrice</w:t>
                      </w:r>
                      <w:r>
                        <w:t xml:space="preserve"> des services départementaux de l'éducation nationale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t>Classe</w:t>
      </w:r>
      <w:proofErr w:type="spellEnd"/>
      <w:r>
        <w:t xml:space="preserve"> </w:t>
      </w:r>
      <w:proofErr w:type="gramStart"/>
      <w:r>
        <w:t>de 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0B2FAF">
        <w:t>en</w:t>
      </w:r>
      <w:proofErr w:type="spellEnd"/>
      <w:r w:rsidR="000B2FAF">
        <w:t xml:space="preserve"> 2019-2020</w:t>
      </w: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5133"/>
      </w:tblGrid>
      <w:tr w:rsidR="00D11E0A">
        <w:trPr>
          <w:trHeight w:val="293"/>
        </w:trPr>
        <w:tc>
          <w:tcPr>
            <w:tcW w:w="5133" w:type="dxa"/>
            <w:tcBorders>
              <w:bottom w:val="single" w:sz="12" w:space="0" w:color="000000"/>
              <w:right w:val="single" w:sz="12" w:space="0" w:color="000000"/>
            </w:tcBorders>
          </w:tcPr>
          <w:p w:rsidR="00D11E0A" w:rsidRDefault="000437E4">
            <w:pPr>
              <w:pStyle w:val="TableParagraph"/>
              <w:tabs>
                <w:tab w:val="left" w:pos="4577"/>
              </w:tabs>
              <w:ind w:left="815"/>
            </w:pPr>
            <w:r>
              <w:rPr>
                <w:b/>
              </w:rPr>
              <w:t xml:space="preserve">Passage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3" w:type="dxa"/>
            <w:tcBorders>
              <w:left w:val="single" w:sz="12" w:space="0" w:color="000000"/>
              <w:bottom w:val="single" w:sz="12" w:space="0" w:color="000000"/>
            </w:tcBorders>
          </w:tcPr>
          <w:p w:rsidR="00D11E0A" w:rsidRDefault="000437E4">
            <w:pPr>
              <w:pStyle w:val="TableParagraph"/>
              <w:tabs>
                <w:tab w:val="left" w:pos="4576"/>
              </w:tabs>
              <w:ind w:left="814"/>
            </w:pPr>
            <w:proofErr w:type="spellStart"/>
            <w:r>
              <w:rPr>
                <w:b/>
              </w:rPr>
              <w:t>Maintien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11E0A">
        <w:trPr>
          <w:trHeight w:val="557"/>
        </w:trPr>
        <w:tc>
          <w:tcPr>
            <w:tcW w:w="10266" w:type="dxa"/>
            <w:gridSpan w:val="2"/>
            <w:tcBorders>
              <w:top w:val="single" w:sz="12" w:space="0" w:color="000000"/>
            </w:tcBorders>
          </w:tcPr>
          <w:p w:rsidR="00D11E0A" w:rsidRDefault="000437E4">
            <w:pPr>
              <w:pStyle w:val="TableParagraph"/>
              <w:rPr>
                <w:b/>
              </w:rPr>
            </w:pPr>
            <w:r>
              <w:rPr>
                <w:b/>
              </w:rPr>
              <w:t>Motif :</w:t>
            </w:r>
          </w:p>
        </w:tc>
      </w:tr>
    </w:tbl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F603C0" w:rsidP="00F603C0">
      <w:pPr>
        <w:pStyle w:val="Corpsdetexte"/>
        <w:tabs>
          <w:tab w:val="left" w:pos="8430"/>
          <w:tab w:val="left" w:pos="9285"/>
          <w:tab w:val="left" w:pos="9855"/>
          <w:tab w:val="right" w:pos="107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spacing w:before="2"/>
        <w:rPr>
          <w:sz w:val="17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20"/>
        </w:rPr>
      </w:pPr>
    </w:p>
    <w:p w:rsidR="00D11E0A" w:rsidRDefault="00D11E0A">
      <w:pPr>
        <w:pStyle w:val="Corpsdetexte"/>
        <w:rPr>
          <w:sz w:val="16"/>
        </w:rPr>
      </w:pPr>
    </w:p>
    <w:p w:rsidR="00D11E0A" w:rsidRDefault="000437E4">
      <w:pPr>
        <w:spacing w:before="93"/>
        <w:ind w:right="107"/>
        <w:jc w:val="right"/>
        <w:rPr>
          <w:sz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-900430</wp:posOffset>
                </wp:positionV>
                <wp:extent cx="133350" cy="1290955"/>
                <wp:effectExtent l="0" t="10160" r="0" b="1333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90955"/>
                          <a:chOff x="810" y="-1418"/>
                          <a:chExt cx="210" cy="2033"/>
                        </a:xfrm>
                      </wpg:grpSpPr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18" y="-1418"/>
                            <a:ext cx="0" cy="20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-1118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FF5B3" id="Group 14" o:spid="_x0000_s1026" style="position:absolute;margin-left:40.5pt;margin-top:-70.9pt;width:10.5pt;height:101.65pt;z-index:251651072;mso-position-horizontal-relative:page" coordorigin="810,-1418" coordsize="210,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">
                <v:line id="Line 16" o:spid="_x0000_s1027" style="position:absolute;visibility:visible;mso-wrap-style:square" from="818,-1418" to="818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 id="Picture 15" o:spid="_x0000_s1028" type="#_x0000_t75" style="position:absolute;left:870;top:-1118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-1450340</wp:posOffset>
                </wp:positionV>
                <wp:extent cx="6584950" cy="2806065"/>
                <wp:effectExtent l="0" t="3175" r="0" b="63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806065"/>
                          <a:chOff x="765" y="-2284"/>
                          <a:chExt cx="10370" cy="4419"/>
                        </a:xfrm>
                      </wpg:grpSpPr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4298" y="-1418"/>
                            <a:ext cx="6784" cy="2033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6784"/>
                              <a:gd name="T2" fmla="+- 0 615 -1418"/>
                              <a:gd name="T3" fmla="*/ 615 h 2033"/>
                              <a:gd name="T4" fmla="+- 0 4299 4299"/>
                              <a:gd name="T5" fmla="*/ T4 w 6784"/>
                              <a:gd name="T6" fmla="+- 0 -1418 -1418"/>
                              <a:gd name="T7" fmla="*/ -1418 h 2033"/>
                              <a:gd name="T8" fmla="+- 0 4314 4299"/>
                              <a:gd name="T9" fmla="*/ T8 w 6784"/>
                              <a:gd name="T10" fmla="+- 0 -1418 -1418"/>
                              <a:gd name="T11" fmla="*/ -1418 h 2033"/>
                              <a:gd name="T12" fmla="+- 0 4314 4299"/>
                              <a:gd name="T13" fmla="*/ T12 w 6784"/>
                              <a:gd name="T14" fmla="+- 0 615 -1418"/>
                              <a:gd name="T15" fmla="*/ 615 h 2033"/>
                              <a:gd name="T16" fmla="+- 0 4314 4299"/>
                              <a:gd name="T17" fmla="*/ T16 w 6784"/>
                              <a:gd name="T18" fmla="+- 0 615 -1418"/>
                              <a:gd name="T19" fmla="*/ 615 h 2033"/>
                              <a:gd name="T20" fmla="+- 0 11083 4299"/>
                              <a:gd name="T21" fmla="*/ T20 w 6784"/>
                              <a:gd name="T22" fmla="+- 0 615 -1418"/>
                              <a:gd name="T23" fmla="*/ 615 h 2033"/>
                              <a:gd name="T24" fmla="+- 0 11083 4299"/>
                              <a:gd name="T25" fmla="*/ T24 w 6784"/>
                              <a:gd name="T26" fmla="+- 0 615 -1418"/>
                              <a:gd name="T27" fmla="*/ 615 h 2033"/>
                              <a:gd name="T28" fmla="+- 0 11083 4299"/>
                              <a:gd name="T29" fmla="*/ T28 w 6784"/>
                              <a:gd name="T30" fmla="+- 0 -1418 -1418"/>
                              <a:gd name="T31" fmla="*/ -1418 h 2033"/>
                              <a:gd name="T32" fmla="+- 0 11083 4299"/>
                              <a:gd name="T33" fmla="*/ T32 w 6784"/>
                              <a:gd name="T34" fmla="+- 0 -1418 -1418"/>
                              <a:gd name="T35" fmla="*/ -1418 h 2033"/>
                              <a:gd name="T36" fmla="+- 0 4314 4299"/>
                              <a:gd name="T37" fmla="*/ T36 w 6784"/>
                              <a:gd name="T38" fmla="+- 0 -1418 -1418"/>
                              <a:gd name="T39" fmla="*/ -1418 h 2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4" h="2033">
                                <a:moveTo>
                                  <a:pt x="0" y="2033"/>
                                </a:moveTo>
                                <a:lnTo>
                                  <a:pt x="0" y="0"/>
                                </a:lnTo>
                                <a:moveTo>
                                  <a:pt x="15" y="0"/>
                                </a:moveTo>
                                <a:lnTo>
                                  <a:pt x="15" y="2033"/>
                                </a:lnTo>
                                <a:moveTo>
                                  <a:pt x="15" y="2033"/>
                                </a:moveTo>
                                <a:lnTo>
                                  <a:pt x="6784" y="2033"/>
                                </a:lnTo>
                                <a:moveTo>
                                  <a:pt x="6784" y="2033"/>
                                </a:moveTo>
                                <a:lnTo>
                                  <a:pt x="6784" y="0"/>
                                </a:lnTo>
                                <a:moveTo>
                                  <a:pt x="6784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-1118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130"/>
                            <a:ext cx="15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-1501"/>
                            <a:ext cx="10370" cy="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D11E0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11E0A" w:rsidRDefault="00D11E0A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11E0A" w:rsidRDefault="000437E4">
                              <w:pPr>
                                <w:tabs>
                                  <w:tab w:val="left" w:pos="4090"/>
                                  <w:tab w:val="left" w:pos="7192"/>
                                </w:tabs>
                                <w:spacing w:before="187"/>
                                <w:ind w:left="89"/>
                              </w:pP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, le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D11E0A" w:rsidRDefault="00D11E0A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:rsidR="00D11E0A" w:rsidRDefault="000437E4">
                              <w:pPr>
                                <w:ind w:left="655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Signature des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représentants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légaux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-2285"/>
                            <a:ext cx="10370" cy="78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0437E4">
                              <w:pPr>
                                <w:spacing w:line="268" w:lineRule="exact"/>
                                <w:ind w:left="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REPONSE DES REPRESENTANTS LEGAUX</w:t>
                              </w:r>
                            </w:p>
                            <w:p w:rsidR="00D11E0A" w:rsidRDefault="000437E4">
                              <w:pPr>
                                <w:tabs>
                                  <w:tab w:val="left" w:pos="8013"/>
                                </w:tabs>
                                <w:spacing w:before="1" w:line="249" w:lineRule="auto"/>
                                <w:ind w:left="44" w:right="2235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retourner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l'école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dans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délai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de 15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jours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soit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avant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le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Passé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délai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l'absence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réponse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équivaut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l'acceptation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présente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décision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-1411"/>
                            <a:ext cx="6754" cy="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D11E0A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:rsidR="00D11E0A" w:rsidRDefault="000437E4">
                              <w:pPr>
                                <w:spacing w:line="249" w:lineRule="auto"/>
                                <w:ind w:left="44" w:right="38" w:firstLine="211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Je refuse la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décision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du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conseil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des maîtres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souhaite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déposer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un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recours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auprès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du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Directeur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académique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des services de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l'éducation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nationale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pour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examen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par la commission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départementale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d'appel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lettre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joindre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  <w:p w:rsidR="00D11E0A" w:rsidRDefault="00D11E0A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:rsidR="00D11E0A" w:rsidRDefault="000437E4">
                              <w:pPr>
                                <w:tabs>
                                  <w:tab w:val="left" w:pos="3208"/>
                                </w:tabs>
                                <w:spacing w:line="244" w:lineRule="auto"/>
                                <w:ind w:left="44" w:right="8" w:firstLine="21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Je </w:t>
                              </w:r>
                              <w:proofErr w:type="spellStart"/>
                              <w:r>
                                <w:rPr>
                                  <w:b/>
                                  <w:spacing w:val="3"/>
                                </w:rPr>
                                <w:t>demande</w:t>
                              </w:r>
                              <w:proofErr w:type="spellEnd"/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à </w:t>
                              </w:r>
                              <w:proofErr w:type="spellStart"/>
                              <w:r>
                                <w:rPr>
                                  <w:b/>
                                  <w:spacing w:val="3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3"/>
                                </w:rPr>
                                <w:t>entendu</w:t>
                              </w:r>
                              <w:proofErr w:type="spellEnd"/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par </w:t>
                              </w:r>
                              <w:r>
                                <w:rPr>
                                  <w:b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commission </w:t>
                              </w:r>
                              <w:proofErr w:type="spellStart"/>
                              <w:r>
                                <w:rPr>
                                  <w:b/>
                                  <w:spacing w:val="3"/>
                                </w:rPr>
                                <w:t>d'appel</w:t>
                              </w:r>
                              <w:proofErr w:type="spellEnd"/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réunira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le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-1411"/>
                            <a:ext cx="3466" cy="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0A" w:rsidRDefault="00D11E0A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:rsidR="00D11E0A" w:rsidRDefault="000437E4">
                              <w:pPr>
                                <w:spacing w:line="249" w:lineRule="auto"/>
                                <w:ind w:left="44" w:right="668" w:firstLine="211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J'accepte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décision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du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conseil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des maîtres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4" style="position:absolute;left:0;text-align:left;margin-left:38.25pt;margin-top:-114.2pt;width:518.5pt;height:220.95pt;z-index:251652096;mso-position-horizontal-relative:page;mso-position-vertical-relative:text" coordorigin="765,-2284" coordsize="10370,4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">
                <v:shape id="AutoShape 13" o:spid="_x0000_s1055" style="position:absolute;left:4298;top:-1418;width:6784;height:2033;visibility:visible;mso-wrap-style:square;v-text-anchor:top" coordsize="6784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" path="m,2033l,m15,r,2033m15,2033r6769,m6784,2033l6784,t,l15,e" filled="f">
                  <v:path arrowok="t" o:connecttype="custom" o:connectlocs="0,615;0,-1418;15,-1418;15,615;15,615;6784,615;6784,615;6784,-1418;6784,-1418;15,-1418" o:connectangles="0,0,0,0,0,0,0,0,0,0"/>
                </v:shape>
                <v:shape id="Picture 12" o:spid="_x0000_s1056" type="#_x0000_t75" style="position:absolute;left:4366;top:-1118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">
                  <v:imagedata r:id="rId8" o:title=""/>
                </v:shape>
                <v:shape id="Picture 11" o:spid="_x0000_s1057" type="#_x0000_t75" style="position:absolute;left:4366;top:130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">
                  <v:imagedata r:id="rId8" o:title=""/>
                </v:shape>
                <v:shape id="Text Box 10" o:spid="_x0000_s1058" type="#_x0000_t202" style="position:absolute;left:765;top:-1501;width:10370;height: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11E0A" w:rsidRDefault="00D11E0A">
                        <w:pPr>
                          <w:rPr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sz w:val="24"/>
                          </w:rPr>
                        </w:pPr>
                      </w:p>
                      <w:p w:rsidR="00D11E0A" w:rsidRDefault="00D11E0A">
                        <w:pPr>
                          <w:rPr>
                            <w:sz w:val="24"/>
                          </w:rPr>
                        </w:pPr>
                      </w:p>
                      <w:p w:rsidR="00D11E0A" w:rsidRDefault="000437E4">
                        <w:pPr>
                          <w:tabs>
                            <w:tab w:val="left" w:pos="4090"/>
                            <w:tab w:val="left" w:pos="7192"/>
                          </w:tabs>
                          <w:spacing w:before="187"/>
                          <w:ind w:left="89"/>
                        </w:pP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, le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D11E0A" w:rsidRDefault="00D11E0A">
                        <w:pPr>
                          <w:rPr>
                            <w:sz w:val="29"/>
                          </w:rPr>
                        </w:pPr>
                      </w:p>
                      <w:p w:rsidR="00D11E0A" w:rsidRDefault="000437E4">
                        <w:pPr>
                          <w:ind w:left="65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 des représentants légaux</w:t>
                        </w:r>
                      </w:p>
                    </w:txbxContent>
                  </v:textbox>
                </v:shape>
                <v:shape id="Text Box 9" o:spid="_x0000_s1059" type="#_x0000_t202" style="position:absolute;left:765;top:-2285;width:10370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" fillcolor="#d2d2d2" stroked="f">
                  <v:textbox inset="0,0,0,0">
                    <w:txbxContent>
                      <w:p w:rsidR="00D11E0A" w:rsidRDefault="000437E4">
                        <w:pPr>
                          <w:spacing w:line="268" w:lineRule="exact"/>
                          <w:ind w:left="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REPONSE DES REPRESENTANTS LEGAUX</w:t>
                        </w:r>
                      </w:p>
                      <w:p w:rsidR="00D11E0A" w:rsidRDefault="000437E4">
                        <w:pPr>
                          <w:tabs>
                            <w:tab w:val="left" w:pos="8013"/>
                          </w:tabs>
                          <w:spacing w:before="1" w:line="249" w:lineRule="auto"/>
                          <w:ind w:left="44" w:right="2235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A retourner à l'école dans un délai de 15 jours, soit avant le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20"/>
                          </w:rPr>
                          <w:t xml:space="preserve"> Passé ce délai, l'absence de réponse équivaut à l'acceptation de la présente décision</w:t>
                        </w:r>
                      </w:p>
                    </w:txbxContent>
                  </v:textbox>
                </v:shape>
                <v:shape id="Text Box 8" o:spid="_x0000_s1060" type="#_x0000_t202" style="position:absolute;left:4321;top:-1411;width:6754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11E0A" w:rsidRDefault="00D11E0A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:rsidR="00D11E0A" w:rsidRDefault="000437E4">
                        <w:pPr>
                          <w:spacing w:line="249" w:lineRule="auto"/>
                          <w:ind w:left="44" w:right="38" w:firstLine="21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Je refuse la décision du conseil des maîtres </w:t>
                        </w:r>
                        <w:r>
                          <w:rPr>
                            <w:sz w:val="20"/>
                          </w:rPr>
                          <w:t>et souhaite déposer un recours auprès du Directeur académique des services de l'éducation nationale pour examen par la c</w:t>
                        </w:r>
                        <w:r>
                          <w:rPr>
                            <w:sz w:val="20"/>
                          </w:rPr>
                          <w:t xml:space="preserve">ommission départementale d'appel </w:t>
                        </w:r>
                        <w:r>
                          <w:rPr>
                            <w:b/>
                            <w:sz w:val="20"/>
                          </w:rPr>
                          <w:t>(lettre à joindre)</w:t>
                        </w:r>
                      </w:p>
                      <w:p w:rsidR="00D11E0A" w:rsidRDefault="00D11E0A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:rsidR="00D11E0A" w:rsidRDefault="000437E4">
                        <w:pPr>
                          <w:tabs>
                            <w:tab w:val="left" w:pos="3208"/>
                          </w:tabs>
                          <w:spacing w:line="244" w:lineRule="auto"/>
                          <w:ind w:left="44" w:right="8" w:firstLine="2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Je </w:t>
                        </w:r>
                        <w:r>
                          <w:rPr>
                            <w:b/>
                            <w:spacing w:val="3"/>
                          </w:rPr>
                          <w:t xml:space="preserve">demande </w:t>
                        </w:r>
                        <w:r>
                          <w:rPr>
                            <w:b/>
                          </w:rPr>
                          <w:t xml:space="preserve">à </w:t>
                        </w:r>
                        <w:r>
                          <w:rPr>
                            <w:b/>
                            <w:spacing w:val="3"/>
                          </w:rPr>
                          <w:t xml:space="preserve">être entendu </w:t>
                        </w:r>
                        <w:r>
                          <w:rPr>
                            <w:b/>
                            <w:spacing w:val="2"/>
                          </w:rPr>
                          <w:t xml:space="preserve">par </w:t>
                        </w:r>
                        <w:r>
                          <w:rPr>
                            <w:b/>
                          </w:rPr>
                          <w:t xml:space="preserve">la </w:t>
                        </w:r>
                        <w:r>
                          <w:rPr>
                            <w:b/>
                            <w:spacing w:val="3"/>
                          </w:rPr>
                          <w:t xml:space="preserve">commission d'appel </w:t>
                        </w:r>
                        <w:r>
                          <w:rPr>
                            <w:spacing w:val="2"/>
                            <w:sz w:val="20"/>
                          </w:rPr>
                          <w:t>qui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se </w:t>
                        </w:r>
                        <w:r>
                          <w:rPr>
                            <w:sz w:val="20"/>
                          </w:rPr>
                          <w:t xml:space="preserve">réunira le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61" type="#_x0000_t202" style="position:absolute;left:825;top:-1411;width:3466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11E0A" w:rsidRDefault="00D11E0A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:rsidR="00D11E0A" w:rsidRDefault="000437E4">
                        <w:pPr>
                          <w:spacing w:line="249" w:lineRule="auto"/>
                          <w:ind w:left="44" w:right="668" w:firstLine="2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J'accepte la décision du conseil des maîtres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7075805</wp:posOffset>
                </wp:positionH>
                <wp:positionV relativeFrom="paragraph">
                  <wp:posOffset>1426845</wp:posOffset>
                </wp:positionV>
                <wp:extent cx="0" cy="0"/>
                <wp:effectExtent l="6599555" t="13335" r="6605270" b="571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B480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15pt,112.35pt" to="557.1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lbFgIAADw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">
                <w10:wrap anchorx="page"/>
              </v:line>
            </w:pict>
          </mc:Fallback>
        </mc:AlternateContent>
      </w: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0437E4">
      <w:pPr>
        <w:pStyle w:val="Corpsdetexte"/>
        <w:spacing w:before="1"/>
        <w:rPr>
          <w:b w:val="0"/>
          <w:sz w:val="1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133350</wp:posOffset>
                </wp:positionV>
                <wp:extent cx="6594475" cy="0"/>
                <wp:effectExtent l="5080" t="13970" r="10795" b="5080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94657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9pt,10.5pt" to="557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Fc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D11E0A" w:rsidRDefault="00D11E0A">
      <w:pPr>
        <w:pStyle w:val="Corpsdetexte"/>
        <w:spacing w:before="6"/>
        <w:rPr>
          <w:b w:val="0"/>
          <w:sz w:val="6"/>
        </w:rPr>
      </w:pPr>
    </w:p>
    <w:p w:rsidR="00D11E0A" w:rsidRDefault="000437E4">
      <w:pPr>
        <w:pStyle w:val="Corpsdetexte"/>
        <w:ind w:left="145"/>
        <w:rPr>
          <w:b w:val="0"/>
          <w:sz w:val="20"/>
        </w:rPr>
      </w:pPr>
      <w:r>
        <w:rPr>
          <w:b w:val="0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584950" cy="198755"/>
                <wp:effectExtent l="0" t="4445" r="0" b="0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9875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E0A" w:rsidRDefault="000437E4">
                            <w:pPr>
                              <w:spacing w:line="268" w:lineRule="exact"/>
                              <w:ind w:left="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DECISION DE LA COMMISSION D'APPEL pour la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poursuite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scolarité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à la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rentrée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20</w:t>
                            </w:r>
                            <w:r w:rsidR="000B2FAF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62" type="#_x0000_t202" style="width:518.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" fillcolor="#d2d2d2" stroked="f">
                <v:textbox inset="0,0,0,0">
                  <w:txbxContent>
                    <w:p w:rsidR="00D11E0A" w:rsidRDefault="000437E4">
                      <w:pPr>
                        <w:spacing w:line="268" w:lineRule="exact"/>
                        <w:ind w:left="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DECISION DE LA COMMISSION D'APPEL pour la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poursuite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scolarité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à la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rentrée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20</w:t>
                      </w:r>
                      <w:r w:rsidR="000B2FAF">
                        <w:rPr>
                          <w:b/>
                          <w:sz w:val="24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D11E0A" w:rsidRDefault="00D11E0A">
      <w:pPr>
        <w:pStyle w:val="Corpsdetexte"/>
        <w:rPr>
          <w:b w:val="0"/>
          <w:sz w:val="5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5133"/>
      </w:tblGrid>
      <w:tr w:rsidR="00D11E0A">
        <w:trPr>
          <w:trHeight w:val="293"/>
        </w:trPr>
        <w:tc>
          <w:tcPr>
            <w:tcW w:w="5133" w:type="dxa"/>
            <w:tcBorders>
              <w:bottom w:val="single" w:sz="12" w:space="0" w:color="000000"/>
              <w:right w:val="single" w:sz="12" w:space="0" w:color="000000"/>
            </w:tcBorders>
          </w:tcPr>
          <w:p w:rsidR="00D11E0A" w:rsidRDefault="000437E4">
            <w:pPr>
              <w:pStyle w:val="TableParagraph"/>
              <w:tabs>
                <w:tab w:val="left" w:pos="5072"/>
              </w:tabs>
              <w:ind w:left="319"/>
            </w:pPr>
            <w:r>
              <w:rPr>
                <w:b/>
              </w:rPr>
              <w:t xml:space="preserve">Passage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de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33" w:type="dxa"/>
            <w:tcBorders>
              <w:left w:val="single" w:sz="12" w:space="0" w:color="000000"/>
              <w:bottom w:val="single" w:sz="12" w:space="0" w:color="000000"/>
            </w:tcBorders>
          </w:tcPr>
          <w:p w:rsidR="00D11E0A" w:rsidRDefault="000437E4">
            <w:pPr>
              <w:pStyle w:val="TableParagraph"/>
              <w:tabs>
                <w:tab w:val="left" w:pos="5071"/>
              </w:tabs>
              <w:ind w:left="319"/>
            </w:pPr>
            <w:proofErr w:type="spellStart"/>
            <w:r>
              <w:rPr>
                <w:b/>
              </w:rPr>
              <w:t>Maintien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  <w:r>
              <w:t xml:space="preserve"> de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11E0A">
        <w:trPr>
          <w:trHeight w:val="557"/>
        </w:trPr>
        <w:tc>
          <w:tcPr>
            <w:tcW w:w="10266" w:type="dxa"/>
            <w:gridSpan w:val="2"/>
            <w:tcBorders>
              <w:top w:val="single" w:sz="12" w:space="0" w:color="000000"/>
            </w:tcBorders>
          </w:tcPr>
          <w:p w:rsidR="00D11E0A" w:rsidRDefault="000437E4">
            <w:pPr>
              <w:pStyle w:val="TableParagraph"/>
              <w:rPr>
                <w:b/>
              </w:rPr>
            </w:pPr>
            <w:r>
              <w:rPr>
                <w:b/>
              </w:rPr>
              <w:t>Motif :</w:t>
            </w:r>
          </w:p>
        </w:tc>
      </w:tr>
    </w:tbl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D11E0A">
      <w:pPr>
        <w:pStyle w:val="Corpsdetexte"/>
        <w:rPr>
          <w:b w:val="0"/>
          <w:sz w:val="20"/>
        </w:rPr>
      </w:pPr>
    </w:p>
    <w:p w:rsidR="00D11E0A" w:rsidRDefault="000437E4">
      <w:pPr>
        <w:pStyle w:val="Corpsdetexte"/>
        <w:rPr>
          <w:b w:val="0"/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110490</wp:posOffset>
                </wp:positionV>
                <wp:extent cx="6594475" cy="0"/>
                <wp:effectExtent l="5080" t="8255" r="10795" b="10795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492D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9pt,8.7pt" to="557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cx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D11E0A" w:rsidRDefault="000437E4">
      <w:pPr>
        <w:spacing w:before="16"/>
        <w:ind w:left="100"/>
        <w:rPr>
          <w:sz w:val="16"/>
        </w:rPr>
      </w:pPr>
      <w:r>
        <w:rPr>
          <w:sz w:val="20"/>
          <w:shd w:val="clear" w:color="auto" w:fill="D2D2D2"/>
        </w:rPr>
        <w:t xml:space="preserve"> LA DECISION PRISE PAR LA COMMISSION D'APPEL VAUT DECISION DEFINITIVE </w:t>
      </w:r>
      <w:r>
        <w:rPr>
          <w:sz w:val="16"/>
          <w:shd w:val="clear" w:color="auto" w:fill="D2D2D2"/>
        </w:rPr>
        <w:t xml:space="preserve">(Code de </w:t>
      </w:r>
      <w:proofErr w:type="spellStart"/>
      <w:r>
        <w:rPr>
          <w:sz w:val="16"/>
          <w:shd w:val="clear" w:color="auto" w:fill="D2D2D2"/>
        </w:rPr>
        <w:t>l'éducation</w:t>
      </w:r>
      <w:proofErr w:type="spellEnd"/>
      <w:r>
        <w:rPr>
          <w:sz w:val="16"/>
          <w:shd w:val="clear" w:color="auto" w:fill="D2D2D2"/>
        </w:rPr>
        <w:t xml:space="preserve">-article D321-8) </w:t>
      </w:r>
    </w:p>
    <w:sectPr w:rsidR="00D11E0A">
      <w:type w:val="continuous"/>
      <w:pgSz w:w="11900" w:h="16840"/>
      <w:pgMar w:top="1660" w:right="5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3D" w:rsidRDefault="000437E4">
      <w:r>
        <w:separator/>
      </w:r>
    </w:p>
  </w:endnote>
  <w:endnote w:type="continuationSeparator" w:id="0">
    <w:p w:rsidR="0096733D" w:rsidRDefault="0004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3D" w:rsidRDefault="000437E4">
      <w:r>
        <w:separator/>
      </w:r>
    </w:p>
  </w:footnote>
  <w:footnote w:type="continuationSeparator" w:id="0">
    <w:p w:rsidR="0096733D" w:rsidRDefault="0004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0A" w:rsidRDefault="000437E4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473075</wp:posOffset>
              </wp:positionH>
              <wp:positionV relativeFrom="page">
                <wp:posOffset>447040</wp:posOffset>
              </wp:positionV>
              <wp:extent cx="4745990" cy="516890"/>
              <wp:effectExtent l="0" t="0" r="63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990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0A" w:rsidRDefault="000437E4">
                          <w:pPr>
                            <w:spacing w:before="13"/>
                            <w:ind w:left="20"/>
                          </w:pPr>
                          <w:proofErr w:type="spellStart"/>
                          <w:r>
                            <w:t>Académie</w:t>
                          </w:r>
                          <w:proofErr w:type="spellEnd"/>
                          <w:r>
                            <w:t xml:space="preserve"> DIJON</w:t>
                          </w:r>
                        </w:p>
                        <w:p w:rsidR="00D11E0A" w:rsidRDefault="000437E4">
                          <w:pPr>
                            <w:spacing w:before="11" w:line="249" w:lineRule="auto"/>
                            <w:ind w:left="20"/>
                          </w:pPr>
                          <w:r>
                            <w:t xml:space="preserve">Direction des services </w:t>
                          </w:r>
                          <w:proofErr w:type="spellStart"/>
                          <w:r>
                            <w:t>départementaux</w:t>
                          </w:r>
                          <w:proofErr w:type="spellEnd"/>
                          <w:r>
                            <w:t xml:space="preserve"> de </w:t>
                          </w:r>
                          <w:proofErr w:type="spellStart"/>
                          <w:r>
                            <w:t>l'éducation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nationale</w:t>
                          </w:r>
                          <w:proofErr w:type="spellEnd"/>
                          <w:r>
                            <w:t xml:space="preserve"> COTE D'OR </w:t>
                          </w:r>
                          <w:proofErr w:type="spellStart"/>
                          <w:r>
                            <w:t>Circonscription</w:t>
                          </w:r>
                          <w:proofErr w:type="spellEnd"/>
                          <w:r>
                            <w:t xml:space="preserve"> IEN </w:t>
                          </w:r>
                          <w:r w:rsidR="007F79CB">
                            <w:t>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37.25pt;margin-top:35.2pt;width:373.7pt;height:4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" filled="f" stroked="f">
              <v:textbox inset="0,0,0,0">
                <w:txbxContent>
                  <w:p w:rsidR="00D11E0A" w:rsidRDefault="000437E4">
                    <w:pPr>
                      <w:spacing w:before="13"/>
                      <w:ind w:left="20"/>
                    </w:pPr>
                    <w:r>
                      <w:t>Académie DIJON</w:t>
                    </w:r>
                  </w:p>
                  <w:p w:rsidR="00D11E0A" w:rsidRDefault="000437E4">
                    <w:pPr>
                      <w:spacing w:before="11" w:line="249" w:lineRule="auto"/>
                      <w:ind w:left="20"/>
                    </w:pPr>
                    <w:r>
                      <w:t xml:space="preserve">Direction des services départementaux de l'éducation nationale COTE D'OR Circonscription IEN </w:t>
                    </w:r>
                    <w:r w:rsidR="007F79CB">
                      <w:t>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A"/>
    <w:rsid w:val="000437E4"/>
    <w:rsid w:val="000B2FAF"/>
    <w:rsid w:val="007F79CB"/>
    <w:rsid w:val="0096733D"/>
    <w:rsid w:val="00D11E0A"/>
    <w:rsid w:val="00F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54D40"/>
  <w15:docId w15:val="{120B1260-1D88-4000-A6EA-372550B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92"/>
      <w:ind w:left="1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52"/>
    </w:pPr>
  </w:style>
  <w:style w:type="paragraph" w:styleId="En-tte">
    <w:name w:val="header"/>
    <w:basedOn w:val="Normal"/>
    <w:link w:val="En-tteCar"/>
    <w:uiPriority w:val="99"/>
    <w:unhideWhenUsed/>
    <w:rsid w:val="007F79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79C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F79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9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Notification_poursuite_scolarite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Notification_poursuite_scolarite</dc:title>
  <dc:creator>ONDE</dc:creator>
  <cp:lastModifiedBy>sbretin</cp:lastModifiedBy>
  <cp:revision>2</cp:revision>
  <dcterms:created xsi:type="dcterms:W3CDTF">2020-02-20T16:52:00Z</dcterms:created>
  <dcterms:modified xsi:type="dcterms:W3CDTF">2020-02-20T16:52:00Z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ONDE</vt:lpwstr>
  </property>
  <property fmtid="{D5CDD505-2E9C-101B-9397-08002B2CF9AE}" pid="4" name="LastSaved">
    <vt:filetime>2019-02-28T00:00:00Z</vt:filetime>
  </property>
</Properties>
</file>